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AFD" w:rsidRDefault="006E3DBC">
      <w:pPr>
        <w:pStyle w:val="a3"/>
        <w:shd w:val="clear" w:color="auto" w:fill="FFFFFF"/>
        <w:spacing w:after="0" w:line="270" w:lineRule="atLeast"/>
        <w:ind w:firstLine="420"/>
        <w:rPr>
          <w:rStyle w:val="a4"/>
          <w:rFonts w:ascii="仿宋_GB2312" w:eastAsia="仿宋_GB2312"/>
          <w:b w:val="0"/>
          <w:color w:val="666666"/>
          <w:sz w:val="30"/>
          <w:szCs w:val="30"/>
        </w:rPr>
      </w:pPr>
      <w:r>
        <w:rPr>
          <w:rStyle w:val="a4"/>
          <w:rFonts w:ascii="仿宋_GB2312" w:eastAsia="仿宋_GB2312" w:hint="eastAsia"/>
          <w:b w:val="0"/>
          <w:color w:val="666666"/>
          <w:sz w:val="30"/>
          <w:szCs w:val="30"/>
        </w:rPr>
        <w:t>附件：报名表</w:t>
      </w:r>
    </w:p>
    <w:tbl>
      <w:tblPr>
        <w:tblW w:w="84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1901"/>
        <w:gridCol w:w="1842"/>
        <w:gridCol w:w="1211"/>
        <w:gridCol w:w="558"/>
        <w:gridCol w:w="2061"/>
      </w:tblGrid>
      <w:tr w:rsidR="004A6AFD">
        <w:trPr>
          <w:trHeight w:val="345"/>
        </w:trPr>
        <w:tc>
          <w:tcPr>
            <w:tcW w:w="8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6AFD" w:rsidRDefault="006E3DBC">
            <w:pPr>
              <w:widowControl/>
              <w:jc w:val="center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项目报名表</w:t>
            </w:r>
          </w:p>
        </w:tc>
      </w:tr>
      <w:tr w:rsidR="004A6AFD" w:rsidTr="00C625DE">
        <w:trPr>
          <w:trHeight w:val="345"/>
        </w:trPr>
        <w:tc>
          <w:tcPr>
            <w:tcW w:w="2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6AFD" w:rsidRDefault="006E3DBC">
            <w:pPr>
              <w:widowControl/>
              <w:jc w:val="center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项目名称</w:t>
            </w:r>
          </w:p>
        </w:tc>
        <w:tc>
          <w:tcPr>
            <w:tcW w:w="56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6AFD" w:rsidRPr="008A1AFA" w:rsidRDefault="00160E84" w:rsidP="002F4636">
            <w:pPr>
              <w:widowControl/>
              <w:jc w:val="center"/>
              <w:rPr>
                <w:rStyle w:val="a4"/>
                <w:rFonts w:ascii="仿宋_GB2312" w:eastAsia="仿宋_GB2312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毕业生返校离校</w:t>
            </w:r>
            <w:r w:rsidR="00A604CC"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防疫</w:t>
            </w:r>
            <w:r w:rsidR="003119EA"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采购项目</w:t>
            </w:r>
          </w:p>
        </w:tc>
      </w:tr>
      <w:tr w:rsidR="004A6AFD" w:rsidTr="00C625DE">
        <w:trPr>
          <w:trHeight w:val="345"/>
        </w:trPr>
        <w:tc>
          <w:tcPr>
            <w:tcW w:w="2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6AFD" w:rsidRDefault="006E3DBC">
            <w:pPr>
              <w:widowControl/>
              <w:jc w:val="center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项目编号</w:t>
            </w:r>
          </w:p>
        </w:tc>
        <w:tc>
          <w:tcPr>
            <w:tcW w:w="56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6AFD" w:rsidRPr="00C917E3" w:rsidRDefault="00C345E1" w:rsidP="00A604CC">
            <w:pPr>
              <w:widowControl/>
              <w:shd w:val="clear" w:color="auto" w:fill="FFFFFF"/>
              <w:spacing w:after="120"/>
              <w:ind w:leftChars="100" w:left="210" w:firstLineChars="400" w:firstLine="1200"/>
              <w:rPr>
                <w:rStyle w:val="a4"/>
                <w:rFonts w:asciiTheme="minorEastAsia" w:hAnsiTheme="minorEastAsia" w:cs="Segoe UI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666666"/>
                <w:sz w:val="30"/>
                <w:szCs w:val="30"/>
                <w:shd w:val="clear" w:color="auto" w:fill="FFFFFF"/>
              </w:rPr>
              <w:t>CJITXC-20</w:t>
            </w:r>
            <w:r w:rsidR="003119EA">
              <w:rPr>
                <w:rFonts w:ascii="仿宋_GB2312" w:eastAsia="仿宋_GB2312"/>
                <w:color w:val="666666"/>
                <w:sz w:val="30"/>
                <w:szCs w:val="30"/>
                <w:shd w:val="clear" w:color="auto" w:fill="FFFFFF"/>
              </w:rPr>
              <w:t>2000</w:t>
            </w:r>
            <w:r w:rsidR="00A604CC">
              <w:rPr>
                <w:rFonts w:ascii="仿宋_GB2312" w:eastAsia="仿宋_GB2312"/>
                <w:color w:val="666666"/>
                <w:sz w:val="30"/>
                <w:szCs w:val="30"/>
                <w:shd w:val="clear" w:color="auto" w:fill="FFFFFF"/>
              </w:rPr>
              <w:t>9</w:t>
            </w:r>
            <w:bookmarkStart w:id="0" w:name="_GoBack"/>
            <w:bookmarkEnd w:id="0"/>
          </w:p>
        </w:tc>
      </w:tr>
      <w:tr w:rsidR="004A6AFD" w:rsidTr="00C625DE">
        <w:trPr>
          <w:trHeight w:val="1059"/>
        </w:trPr>
        <w:tc>
          <w:tcPr>
            <w:tcW w:w="2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6AFD" w:rsidRDefault="000E0EB0">
            <w:pPr>
              <w:widowControl/>
              <w:jc w:val="center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投标人</w:t>
            </w:r>
            <w:r w:rsidR="006E3DBC"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名称（公章）</w:t>
            </w:r>
          </w:p>
        </w:tc>
        <w:tc>
          <w:tcPr>
            <w:tcW w:w="56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6AFD" w:rsidRDefault="004A6AFD" w:rsidP="00C345E1">
            <w:pPr>
              <w:widowControl/>
              <w:ind w:firstLineChars="400" w:firstLine="1200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</w:p>
        </w:tc>
      </w:tr>
      <w:tr w:rsidR="000E0EB0" w:rsidTr="00C625DE">
        <w:trPr>
          <w:trHeight w:val="596"/>
        </w:trPr>
        <w:tc>
          <w:tcPr>
            <w:tcW w:w="2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0EB0" w:rsidRDefault="00072E13">
            <w:pPr>
              <w:widowControl/>
              <w:jc w:val="center"/>
              <w:rPr>
                <w:rStyle w:val="a4"/>
                <w:rFonts w:ascii="仿宋_GB2312" w:eastAsia="仿宋_GB2312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报名包号</w:t>
            </w:r>
          </w:p>
        </w:tc>
        <w:tc>
          <w:tcPr>
            <w:tcW w:w="56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0EB0" w:rsidRDefault="00C86447" w:rsidP="00C86447">
            <w:pPr>
              <w:widowControl/>
              <w:jc w:val="center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Ansi="宋体" w:hint="eastAsia"/>
                <w:b w:val="0"/>
                <w:color w:val="666666"/>
                <w:sz w:val="30"/>
                <w:szCs w:val="30"/>
              </w:rPr>
              <w:t>/</w:t>
            </w:r>
          </w:p>
        </w:tc>
      </w:tr>
      <w:tr w:rsidR="004A6AFD" w:rsidTr="00C625DE">
        <w:trPr>
          <w:trHeight w:val="345"/>
        </w:trPr>
        <w:tc>
          <w:tcPr>
            <w:tcW w:w="2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6AFD" w:rsidRDefault="006E3DBC">
            <w:pPr>
              <w:widowControl/>
              <w:jc w:val="center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授权代表</w:t>
            </w:r>
          </w:p>
        </w:tc>
        <w:tc>
          <w:tcPr>
            <w:tcW w:w="56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6AFD" w:rsidRDefault="004A6AFD">
            <w:pPr>
              <w:widowControl/>
              <w:jc w:val="center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</w:p>
        </w:tc>
      </w:tr>
      <w:tr w:rsidR="004A6AFD" w:rsidTr="009E3D41">
        <w:trPr>
          <w:trHeight w:val="1212"/>
        </w:trPr>
        <w:tc>
          <w:tcPr>
            <w:tcW w:w="2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6AFD" w:rsidRDefault="006E3DBC">
            <w:pPr>
              <w:widowControl/>
              <w:jc w:val="center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授权代表手机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6AFD" w:rsidRDefault="004A6AFD">
            <w:pPr>
              <w:widowControl/>
              <w:jc w:val="center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10FC" w:rsidRPr="000E0EB0" w:rsidRDefault="006E3DBC" w:rsidP="000E0EB0">
            <w:pPr>
              <w:widowControl/>
              <w:jc w:val="center"/>
              <w:rPr>
                <w:rStyle w:val="a4"/>
                <w:rFonts w:ascii="仿宋_GB2312" w:eastAsia="仿宋_GB2312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授权代表电子邮箱/QQ</w:t>
            </w:r>
            <w:r w:rsidR="00A974BE">
              <w:rPr>
                <w:rStyle w:val="a4"/>
                <w:rFonts w:ascii="仿宋_GB2312" w:eastAsia="仿宋_GB2312"/>
                <w:b w:val="0"/>
                <w:color w:val="666666"/>
                <w:sz w:val="30"/>
                <w:szCs w:val="30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6AFD" w:rsidRDefault="005867EB">
            <w:pPr>
              <w:widowControl/>
              <w:jc w:val="center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  <w:t xml:space="preserve">                      </w:t>
            </w:r>
            <w:r>
              <w:rPr>
                <w:rStyle w:val="a4"/>
                <w:rFonts w:ascii="仿宋_GB2312" w:eastAsia="仿宋_GB2312" w:hAnsi="宋体" w:hint="eastAsia"/>
                <w:b w:val="0"/>
                <w:color w:val="666666"/>
                <w:sz w:val="30"/>
                <w:szCs w:val="30"/>
              </w:rPr>
              <w:t xml:space="preserve"> </w:t>
            </w:r>
            <w:r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  <w:t xml:space="preserve">           </w:t>
            </w: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@</w:t>
            </w:r>
            <w:r>
              <w:rPr>
                <w:rStyle w:val="a4"/>
                <w:rFonts w:ascii="仿宋_GB2312" w:eastAsia="仿宋_GB2312"/>
                <w:b w:val="0"/>
                <w:color w:val="666666"/>
                <w:sz w:val="30"/>
                <w:szCs w:val="30"/>
              </w:rPr>
              <w:t>qq.com</w:t>
            </w:r>
            <w:r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  <w:t xml:space="preserve">                        </w:t>
            </w:r>
          </w:p>
        </w:tc>
      </w:tr>
      <w:tr w:rsidR="004A6AFD">
        <w:trPr>
          <w:trHeight w:val="345"/>
        </w:trPr>
        <w:tc>
          <w:tcPr>
            <w:tcW w:w="8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6AFD" w:rsidRDefault="006E3DBC">
            <w:pPr>
              <w:widowControl/>
              <w:wordWrap w:val="0"/>
              <w:jc w:val="center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报名资料清单</w:t>
            </w:r>
          </w:p>
        </w:tc>
      </w:tr>
      <w:tr w:rsidR="004A6AFD">
        <w:trPr>
          <w:trHeight w:val="390"/>
        </w:trPr>
        <w:tc>
          <w:tcPr>
            <w:tcW w:w="85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6AFD" w:rsidRDefault="006E3DBC">
            <w:pPr>
              <w:widowControl/>
              <w:jc w:val="center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1</w:t>
            </w:r>
          </w:p>
        </w:tc>
        <w:tc>
          <w:tcPr>
            <w:tcW w:w="4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6AFD" w:rsidRDefault="006E3DBC">
            <w:pPr>
              <w:widowControl/>
              <w:spacing w:line="225" w:lineRule="atLeast"/>
              <w:jc w:val="left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法人或其他组织的营业执照或自然人身份证明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6AFD" w:rsidRDefault="004A6AFD">
            <w:pPr>
              <w:widowControl/>
              <w:jc w:val="left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</w:p>
        </w:tc>
      </w:tr>
      <w:tr w:rsidR="004A6AFD" w:rsidTr="000E0EB0">
        <w:trPr>
          <w:trHeight w:val="2314"/>
        </w:trPr>
        <w:tc>
          <w:tcPr>
            <w:tcW w:w="85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6AFD" w:rsidRDefault="006E3DBC">
            <w:pPr>
              <w:widowControl/>
              <w:jc w:val="center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2</w:t>
            </w:r>
          </w:p>
        </w:tc>
        <w:tc>
          <w:tcPr>
            <w:tcW w:w="4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6AFD" w:rsidRDefault="006E3DBC">
            <w:pPr>
              <w:widowControl/>
              <w:spacing w:line="225" w:lineRule="atLeast"/>
              <w:jc w:val="left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法定代表人身份证明书（法人报名时提供）、法定代表人授权委托书及被授权人身份证明文件（授权代表报名时提供）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6AFD" w:rsidRDefault="004A6AFD">
            <w:pPr>
              <w:widowControl/>
              <w:jc w:val="left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</w:p>
        </w:tc>
      </w:tr>
      <w:tr w:rsidR="005867EB" w:rsidTr="006679B3">
        <w:trPr>
          <w:trHeight w:val="390"/>
        </w:trPr>
        <w:tc>
          <w:tcPr>
            <w:tcW w:w="85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67EB" w:rsidRDefault="006679B3">
            <w:pPr>
              <w:widowControl/>
              <w:jc w:val="center"/>
              <w:rPr>
                <w:rStyle w:val="a4"/>
                <w:rFonts w:ascii="仿宋_GB2312" w:eastAsia="仿宋_GB2312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3</w:t>
            </w:r>
          </w:p>
        </w:tc>
        <w:tc>
          <w:tcPr>
            <w:tcW w:w="4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67EB" w:rsidRDefault="006140F3">
            <w:pPr>
              <w:widowControl/>
              <w:spacing w:line="225" w:lineRule="atLeast"/>
              <w:jc w:val="left"/>
              <w:rPr>
                <w:rStyle w:val="a4"/>
                <w:rFonts w:ascii="仿宋_GB2312" w:eastAsia="仿宋_GB2312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 w:hint="eastAsia"/>
                <w:b w:val="0"/>
                <w:color w:val="666666"/>
                <w:sz w:val="30"/>
                <w:szCs w:val="30"/>
              </w:rPr>
              <w:t>其他资料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67EB" w:rsidRDefault="005867EB">
            <w:pPr>
              <w:widowControl/>
              <w:jc w:val="left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</w:p>
        </w:tc>
      </w:tr>
      <w:tr w:rsidR="006679B3" w:rsidTr="006679B3">
        <w:trPr>
          <w:trHeight w:val="390"/>
        </w:trPr>
        <w:tc>
          <w:tcPr>
            <w:tcW w:w="85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79B3" w:rsidRDefault="006140F3">
            <w:pPr>
              <w:widowControl/>
              <w:jc w:val="center"/>
              <w:rPr>
                <w:rStyle w:val="a4"/>
                <w:rFonts w:ascii="仿宋_GB2312" w:eastAsia="仿宋_GB2312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/>
                <w:b w:val="0"/>
                <w:color w:val="666666"/>
                <w:sz w:val="30"/>
                <w:szCs w:val="30"/>
              </w:rPr>
              <w:t>…</w:t>
            </w:r>
            <w:r>
              <w:rPr>
                <w:rStyle w:val="a4"/>
                <w:rFonts w:ascii="仿宋_GB2312" w:eastAsia="仿宋_GB2312"/>
                <w:b w:val="0"/>
                <w:color w:val="666666"/>
                <w:sz w:val="30"/>
                <w:szCs w:val="30"/>
              </w:rPr>
              <w:t>.</w:t>
            </w:r>
          </w:p>
        </w:tc>
        <w:tc>
          <w:tcPr>
            <w:tcW w:w="4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79B3" w:rsidRDefault="006679B3">
            <w:pPr>
              <w:widowControl/>
              <w:spacing w:line="225" w:lineRule="atLeast"/>
              <w:jc w:val="left"/>
              <w:rPr>
                <w:rStyle w:val="a4"/>
                <w:rFonts w:ascii="仿宋_GB2312" w:eastAsia="仿宋_GB2312"/>
                <w:b w:val="0"/>
                <w:color w:val="666666"/>
                <w:sz w:val="30"/>
                <w:szCs w:val="30"/>
              </w:rPr>
            </w:pP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79B3" w:rsidRDefault="006679B3">
            <w:pPr>
              <w:widowControl/>
              <w:jc w:val="left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</w:p>
        </w:tc>
      </w:tr>
      <w:tr w:rsidR="006679B3">
        <w:trPr>
          <w:trHeight w:val="390"/>
        </w:trPr>
        <w:tc>
          <w:tcPr>
            <w:tcW w:w="85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79B3" w:rsidRDefault="006679B3">
            <w:pPr>
              <w:widowControl/>
              <w:jc w:val="center"/>
              <w:rPr>
                <w:rStyle w:val="a4"/>
                <w:rFonts w:ascii="仿宋_GB2312" w:eastAsia="仿宋_GB2312"/>
                <w:b w:val="0"/>
                <w:color w:val="666666"/>
                <w:sz w:val="30"/>
                <w:szCs w:val="30"/>
              </w:rPr>
            </w:pPr>
            <w:r>
              <w:rPr>
                <w:rStyle w:val="a4"/>
                <w:rFonts w:ascii="仿宋_GB2312" w:eastAsia="仿宋_GB2312"/>
                <w:b w:val="0"/>
                <w:color w:val="666666"/>
                <w:sz w:val="30"/>
                <w:szCs w:val="30"/>
              </w:rPr>
              <w:t>…</w:t>
            </w:r>
            <w:r>
              <w:rPr>
                <w:rStyle w:val="a4"/>
                <w:rFonts w:ascii="仿宋_GB2312" w:eastAsia="仿宋_GB2312"/>
                <w:b w:val="0"/>
                <w:color w:val="666666"/>
                <w:sz w:val="30"/>
                <w:szCs w:val="30"/>
              </w:rPr>
              <w:t>.</w:t>
            </w:r>
          </w:p>
        </w:tc>
        <w:tc>
          <w:tcPr>
            <w:tcW w:w="4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79B3" w:rsidRDefault="006679B3">
            <w:pPr>
              <w:widowControl/>
              <w:spacing w:line="225" w:lineRule="atLeast"/>
              <w:jc w:val="left"/>
              <w:rPr>
                <w:rStyle w:val="a4"/>
                <w:rFonts w:ascii="仿宋_GB2312" w:eastAsia="仿宋_GB2312"/>
                <w:b w:val="0"/>
                <w:color w:val="666666"/>
                <w:sz w:val="30"/>
                <w:szCs w:val="30"/>
              </w:rPr>
            </w:pP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79B3" w:rsidRDefault="006679B3">
            <w:pPr>
              <w:widowControl/>
              <w:jc w:val="left"/>
              <w:rPr>
                <w:rStyle w:val="a4"/>
                <w:rFonts w:ascii="仿宋_GB2312" w:eastAsia="仿宋_GB2312" w:hAnsi="宋体"/>
                <w:b w:val="0"/>
                <w:color w:val="666666"/>
                <w:sz w:val="30"/>
                <w:szCs w:val="30"/>
              </w:rPr>
            </w:pPr>
          </w:p>
        </w:tc>
      </w:tr>
    </w:tbl>
    <w:p w:rsidR="004A6AFD" w:rsidRDefault="004A6AFD"/>
    <w:sectPr w:rsidR="004A6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668" w:rsidRDefault="00AE4668" w:rsidP="00A910FC">
      <w:r>
        <w:separator/>
      </w:r>
    </w:p>
  </w:endnote>
  <w:endnote w:type="continuationSeparator" w:id="0">
    <w:p w:rsidR="00AE4668" w:rsidRDefault="00AE4668" w:rsidP="00A9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668" w:rsidRDefault="00AE4668" w:rsidP="00A910FC">
      <w:r>
        <w:separator/>
      </w:r>
    </w:p>
  </w:footnote>
  <w:footnote w:type="continuationSeparator" w:id="0">
    <w:p w:rsidR="00AE4668" w:rsidRDefault="00AE4668" w:rsidP="00A91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1E74"/>
    <w:rsid w:val="000034E9"/>
    <w:rsid w:val="0006610E"/>
    <w:rsid w:val="00072E13"/>
    <w:rsid w:val="00094465"/>
    <w:rsid w:val="000A13FF"/>
    <w:rsid w:val="000E0EB0"/>
    <w:rsid w:val="00160E84"/>
    <w:rsid w:val="00177745"/>
    <w:rsid w:val="001A5EA4"/>
    <w:rsid w:val="001D5CE2"/>
    <w:rsid w:val="0020098A"/>
    <w:rsid w:val="002710EB"/>
    <w:rsid w:val="002759B9"/>
    <w:rsid w:val="002A74BD"/>
    <w:rsid w:val="002B249A"/>
    <w:rsid w:val="002F4636"/>
    <w:rsid w:val="002F7698"/>
    <w:rsid w:val="003119EA"/>
    <w:rsid w:val="00333B53"/>
    <w:rsid w:val="003473CA"/>
    <w:rsid w:val="00355976"/>
    <w:rsid w:val="00370B1E"/>
    <w:rsid w:val="00420958"/>
    <w:rsid w:val="00443993"/>
    <w:rsid w:val="00462526"/>
    <w:rsid w:val="00476337"/>
    <w:rsid w:val="00487A45"/>
    <w:rsid w:val="004A6AFD"/>
    <w:rsid w:val="004D5284"/>
    <w:rsid w:val="005133F8"/>
    <w:rsid w:val="005210EF"/>
    <w:rsid w:val="00582025"/>
    <w:rsid w:val="00584687"/>
    <w:rsid w:val="005867EB"/>
    <w:rsid w:val="00591840"/>
    <w:rsid w:val="005A0998"/>
    <w:rsid w:val="00613428"/>
    <w:rsid w:val="006140F3"/>
    <w:rsid w:val="00620A00"/>
    <w:rsid w:val="00660268"/>
    <w:rsid w:val="00664204"/>
    <w:rsid w:val="006679B3"/>
    <w:rsid w:val="00681E74"/>
    <w:rsid w:val="00685E81"/>
    <w:rsid w:val="006E3DBC"/>
    <w:rsid w:val="00704FDE"/>
    <w:rsid w:val="0077196F"/>
    <w:rsid w:val="00771C9B"/>
    <w:rsid w:val="007942D8"/>
    <w:rsid w:val="00822081"/>
    <w:rsid w:val="008A1AFA"/>
    <w:rsid w:val="009D5B3E"/>
    <w:rsid w:val="009E3D41"/>
    <w:rsid w:val="009F7732"/>
    <w:rsid w:val="00A5067B"/>
    <w:rsid w:val="00A604CC"/>
    <w:rsid w:val="00A6170D"/>
    <w:rsid w:val="00A61E07"/>
    <w:rsid w:val="00A670CD"/>
    <w:rsid w:val="00A7128E"/>
    <w:rsid w:val="00A828BF"/>
    <w:rsid w:val="00A910FC"/>
    <w:rsid w:val="00A91179"/>
    <w:rsid w:val="00A974BE"/>
    <w:rsid w:val="00AA6452"/>
    <w:rsid w:val="00AB0859"/>
    <w:rsid w:val="00AC3B16"/>
    <w:rsid w:val="00AC7E0B"/>
    <w:rsid w:val="00AE4668"/>
    <w:rsid w:val="00B158A7"/>
    <w:rsid w:val="00B551D8"/>
    <w:rsid w:val="00B938A4"/>
    <w:rsid w:val="00BA2995"/>
    <w:rsid w:val="00BE3E22"/>
    <w:rsid w:val="00C345E1"/>
    <w:rsid w:val="00C6035A"/>
    <w:rsid w:val="00C625DE"/>
    <w:rsid w:val="00C86447"/>
    <w:rsid w:val="00C917E3"/>
    <w:rsid w:val="00CC125F"/>
    <w:rsid w:val="00CD0AB6"/>
    <w:rsid w:val="00CD172D"/>
    <w:rsid w:val="00CE6F78"/>
    <w:rsid w:val="00D10DDD"/>
    <w:rsid w:val="00D12ED2"/>
    <w:rsid w:val="00DA70EE"/>
    <w:rsid w:val="00DE4A00"/>
    <w:rsid w:val="00DF1232"/>
    <w:rsid w:val="00E06693"/>
    <w:rsid w:val="00E06AB6"/>
    <w:rsid w:val="00E23FB9"/>
    <w:rsid w:val="00E2483D"/>
    <w:rsid w:val="00E77D84"/>
    <w:rsid w:val="00E802B5"/>
    <w:rsid w:val="00E85B60"/>
    <w:rsid w:val="00EC181E"/>
    <w:rsid w:val="00F354CB"/>
    <w:rsid w:val="00F479A5"/>
    <w:rsid w:val="00F676CB"/>
    <w:rsid w:val="00F9780B"/>
    <w:rsid w:val="00FA7986"/>
    <w:rsid w:val="00FB0806"/>
    <w:rsid w:val="7524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EBFC3"/>
  <w15:docId w15:val="{485A18DA-58C6-4296-84E7-3123A802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rsid w:val="00A91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910FC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91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910FC"/>
    <w:rPr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910F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910F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6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61</cp:revision>
  <cp:lastPrinted>2019-12-05T07:25:00Z</cp:lastPrinted>
  <dcterms:created xsi:type="dcterms:W3CDTF">2018-10-22T03:10:00Z</dcterms:created>
  <dcterms:modified xsi:type="dcterms:W3CDTF">2020-06-05T02:35:00Z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